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BE2B" w14:textId="77777777" w:rsidR="00E476DC" w:rsidRPr="00C95E57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MEGOLDÁSOK</w:t>
      </w:r>
    </w:p>
    <w:p w14:paraId="28155EF3" w14:textId="77777777" w:rsidR="003B0C6B" w:rsidRPr="00C95E57" w:rsidRDefault="004B23C3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B0C6B" w:rsidRPr="00C95E57">
        <w:rPr>
          <w:b/>
          <w:sz w:val="24"/>
          <w:szCs w:val="24"/>
        </w:rPr>
        <w:t>. osztály</w:t>
      </w:r>
    </w:p>
    <w:p w14:paraId="56E85656" w14:textId="77777777" w:rsidR="003B0C6B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3. forduló</w:t>
      </w:r>
    </w:p>
    <w:p w14:paraId="2A44F4B7" w14:textId="77777777" w:rsidR="00C95E57" w:rsidRPr="00C95E57" w:rsidRDefault="00C95E57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326CD14B" w14:textId="77777777" w:rsidR="00265357" w:rsidRPr="00920ED1" w:rsidRDefault="00920ED1" w:rsidP="00920ED1">
      <w:pPr>
        <w:pStyle w:val="Listaszerbekezd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6</w:t>
      </w:r>
    </w:p>
    <w:p w14:paraId="13A608A9" w14:textId="77777777" w:rsidR="00920ED1" w:rsidRDefault="00920ED1" w:rsidP="00920ED1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14:paraId="63A6E9C6" w14:textId="77777777" w:rsidR="00920ED1" w:rsidRPr="00920ED1" w:rsidRDefault="00920ED1" w:rsidP="00920ED1">
      <w:pPr>
        <w:pStyle w:val="Listaszerbekezd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OLASZORSZÁG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UKRAJNA</w:t>
      </w:r>
    </w:p>
    <w:p w14:paraId="15633B7B" w14:textId="77777777" w:rsidR="00920ED1" w:rsidRDefault="00920ED1" w:rsidP="00920ED1">
      <w:pPr>
        <w:spacing w:line="360" w:lineRule="auto"/>
        <w:ind w:left="708"/>
        <w:rPr>
          <w:sz w:val="24"/>
          <w:szCs w:val="24"/>
        </w:rPr>
      </w:pPr>
      <w:r w:rsidRPr="00920ED1">
        <w:rPr>
          <w:sz w:val="24"/>
          <w:szCs w:val="24"/>
        </w:rPr>
        <w:t>OLASZORSZÁG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SZLOVÉNIA</w:t>
      </w:r>
    </w:p>
    <w:p w14:paraId="1AED9C67" w14:textId="77777777" w:rsidR="00920ED1" w:rsidRDefault="00920ED1" w:rsidP="00920ED1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OLASZORSZÁG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MAGYARORSZÁG</w:t>
      </w:r>
    </w:p>
    <w:p w14:paraId="2895D02B" w14:textId="77777777" w:rsidR="00920ED1" w:rsidRDefault="00920ED1" w:rsidP="00920ED1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</w:r>
      <w:r w:rsidR="00B523E9">
        <w:rPr>
          <w:sz w:val="24"/>
          <w:szCs w:val="24"/>
        </w:rPr>
        <w:t>H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</w:p>
    <w:p w14:paraId="165FD6AB" w14:textId="77777777" w:rsidR="00920ED1" w:rsidRDefault="00920ED1" w:rsidP="00920ED1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NÉPSZERŰ</w:t>
      </w:r>
      <w:r>
        <w:rPr>
          <w:sz w:val="24"/>
          <w:szCs w:val="24"/>
        </w:rPr>
        <w:tab/>
        <w:t>600 KM</w:t>
      </w:r>
      <w:r>
        <w:rPr>
          <w:sz w:val="24"/>
          <w:szCs w:val="24"/>
        </w:rPr>
        <w:tab/>
        <w:t>LONDON</w:t>
      </w:r>
      <w:r>
        <w:rPr>
          <w:sz w:val="24"/>
          <w:szCs w:val="24"/>
        </w:rPr>
        <w:tab/>
        <w:t>BELMONTE</w:t>
      </w:r>
      <w:r>
        <w:rPr>
          <w:sz w:val="24"/>
          <w:szCs w:val="24"/>
        </w:rPr>
        <w:tab/>
        <w:t>MÁJUS</w:t>
      </w:r>
    </w:p>
    <w:p w14:paraId="75BB17D0" w14:textId="77777777" w:rsidR="00920ED1" w:rsidRPr="00920ED1" w:rsidRDefault="00920ED1" w:rsidP="00920ED1">
      <w:pPr>
        <w:pStyle w:val="Listaszerbekezd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FERENC JÓZSEF</w:t>
      </w:r>
      <w:r>
        <w:rPr>
          <w:sz w:val="24"/>
          <w:szCs w:val="24"/>
        </w:rPr>
        <w:tab/>
        <w:t>VILMOS CSÁSZÁR</w:t>
      </w:r>
      <w:r>
        <w:rPr>
          <w:sz w:val="24"/>
          <w:szCs w:val="24"/>
        </w:rPr>
        <w:tab/>
        <w:t>WILSON</w:t>
      </w:r>
      <w:r>
        <w:rPr>
          <w:sz w:val="24"/>
          <w:szCs w:val="24"/>
        </w:rPr>
        <w:tab/>
        <w:t>TISZA ISTVÁN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FERDINÁND FOCH</w:t>
      </w:r>
    </w:p>
    <w:p w14:paraId="258D8186" w14:textId="77777777" w:rsidR="00920ED1" w:rsidRPr="00920ED1" w:rsidRDefault="00920ED1" w:rsidP="00920ED1">
      <w:pPr>
        <w:pStyle w:val="Listaszerbekezd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PRÁGA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BÉCS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BUDAPEST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BELGRÁD</w:t>
      </w:r>
      <w:r>
        <w:rPr>
          <w:sz w:val="24"/>
          <w:szCs w:val="24"/>
        </w:rPr>
        <w:tab/>
        <w:t>ZÁGRÁB</w:t>
      </w:r>
      <w:r>
        <w:rPr>
          <w:sz w:val="24"/>
          <w:szCs w:val="24"/>
        </w:rPr>
        <w:tab/>
        <w:t>SZARAJEVÓ</w:t>
      </w:r>
    </w:p>
    <w:p w14:paraId="40AEA801" w14:textId="77777777" w:rsidR="00920ED1" w:rsidRDefault="00920ED1" w:rsidP="00920ED1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BALKÁNI</w:t>
      </w:r>
      <w:r>
        <w:rPr>
          <w:sz w:val="24"/>
          <w:szCs w:val="24"/>
        </w:rPr>
        <w:tab/>
        <w:t>OROSZ</w:t>
      </w:r>
    </w:p>
    <w:p w14:paraId="076FFC4B" w14:textId="77777777" w:rsidR="00920ED1" w:rsidRDefault="00920ED1" w:rsidP="00920ED1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1914.08.18.</w:t>
      </w:r>
    </w:p>
    <w:p w14:paraId="6E2E791F" w14:textId="77777777" w:rsidR="00920ED1" w:rsidRDefault="00920ED1" w:rsidP="00920ED1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PRZEMY</w:t>
      </w:r>
      <w:r w:rsidR="006D55F3">
        <w:rPr>
          <w:rFonts w:cstheme="minorHAnsi"/>
          <w:sz w:val="24"/>
          <w:szCs w:val="24"/>
        </w:rPr>
        <w:t>Ś</w:t>
      </w:r>
      <w:r w:rsidR="006D55F3">
        <w:rPr>
          <w:sz w:val="24"/>
          <w:szCs w:val="24"/>
        </w:rPr>
        <w:t>L</w:t>
      </w:r>
    </w:p>
    <w:p w14:paraId="28B7E939" w14:textId="77777777" w:rsidR="00BA126A" w:rsidRPr="00BA126A" w:rsidRDefault="00BA126A" w:rsidP="00BA126A">
      <w:pPr>
        <w:pStyle w:val="Listaszerbekezd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NÉMET CSÁSZÁRSÁG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OLASZORSZÁG</w:t>
      </w:r>
    </w:p>
    <w:p w14:paraId="327B02CE" w14:textId="77777777" w:rsidR="00BA126A" w:rsidRDefault="00BA126A" w:rsidP="00BA126A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1914.07.28.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OROSZ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1914.12.07.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CSUKASZÜRKE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275D2C" w14:textId="77777777" w:rsidR="00BA126A" w:rsidRDefault="00BA126A" w:rsidP="00BA126A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SZŐRMESÜVEG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GOLCOV</w:t>
      </w:r>
      <w:r>
        <w:rPr>
          <w:sz w:val="24"/>
          <w:szCs w:val="24"/>
        </w:rPr>
        <w:tab/>
        <w:t>SZURONY (ÁSÓ)</w:t>
      </w:r>
      <w:r>
        <w:rPr>
          <w:sz w:val="24"/>
          <w:szCs w:val="24"/>
        </w:rPr>
        <w:tab/>
        <w:t>PUSKAAGY (PUSZTA KÉZ)</w:t>
      </w:r>
    </w:p>
    <w:p w14:paraId="652E2DA2" w14:textId="77777777" w:rsidR="00BA126A" w:rsidRDefault="00BA126A" w:rsidP="00BA126A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MUHR OTTOMÁR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1915</w:t>
      </w:r>
    </w:p>
    <w:p w14:paraId="37999916" w14:textId="77777777" w:rsidR="00BA126A" w:rsidRPr="00BA126A" w:rsidRDefault="00BA126A" w:rsidP="00BA126A">
      <w:pPr>
        <w:pStyle w:val="Listaszerbekezds"/>
        <w:spacing w:line="360" w:lineRule="auto"/>
        <w:rPr>
          <w:b/>
          <w:sz w:val="24"/>
          <w:szCs w:val="24"/>
        </w:rPr>
      </w:pPr>
    </w:p>
    <w:sectPr w:rsidR="00BA126A" w:rsidRPr="00BA126A" w:rsidSect="003B0C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1CA9"/>
    <w:multiLevelType w:val="hybridMultilevel"/>
    <w:tmpl w:val="649C0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1BE"/>
    <w:multiLevelType w:val="hybridMultilevel"/>
    <w:tmpl w:val="FBAC82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900412">
    <w:abstractNumId w:val="0"/>
  </w:num>
  <w:num w:numId="2" w16cid:durableId="36132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6B"/>
    <w:rsid w:val="001A3FD3"/>
    <w:rsid w:val="001E7C63"/>
    <w:rsid w:val="00215A38"/>
    <w:rsid w:val="00264266"/>
    <w:rsid w:val="00265357"/>
    <w:rsid w:val="00340389"/>
    <w:rsid w:val="003B0C6B"/>
    <w:rsid w:val="004B23C3"/>
    <w:rsid w:val="00504D56"/>
    <w:rsid w:val="006D55F3"/>
    <w:rsid w:val="008D55FC"/>
    <w:rsid w:val="00920ED1"/>
    <w:rsid w:val="00A74812"/>
    <w:rsid w:val="00B523E9"/>
    <w:rsid w:val="00BA126A"/>
    <w:rsid w:val="00C95E57"/>
    <w:rsid w:val="00CC53E3"/>
    <w:rsid w:val="00CF5C8A"/>
    <w:rsid w:val="00D15019"/>
    <w:rsid w:val="00DD2849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904"/>
  <w15:chartTrackingRefBased/>
  <w15:docId w15:val="{4FDBBBC3-7631-4582-912A-8EA1885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4A24-FC41-4BE4-9C44-8197B6DE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7</cp:revision>
  <dcterms:created xsi:type="dcterms:W3CDTF">2019-02-17T13:08:00Z</dcterms:created>
  <dcterms:modified xsi:type="dcterms:W3CDTF">2025-02-12T08:27:00Z</dcterms:modified>
</cp:coreProperties>
</file>